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E06" w:rsidRDefault="00203AF9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Тәрбия сәгате!</w:t>
      </w:r>
    </w:p>
    <w:p w:rsidR="00203AF9" w:rsidRDefault="00203AF9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Тема: Матур тормыш.</w:t>
      </w:r>
    </w:p>
    <w:p w:rsidR="00203AF9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203AF9" w:rsidRPr="00203AF9">
        <w:rPr>
          <w:rFonts w:ascii="Times New Roman" w:hAnsi="Times New Roman" w:cs="Times New Roman"/>
          <w:sz w:val="28"/>
          <w:szCs w:val="28"/>
          <w:lang w:val="tt-RU"/>
        </w:rPr>
        <w:t>Хәерле  көн,  дуслар!</w:t>
      </w:r>
      <w:r w:rsidR="00203AF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03AF9" w:rsidRPr="00203AF9">
        <w:rPr>
          <w:rFonts w:ascii="Times New Roman" w:hAnsi="Times New Roman" w:cs="Times New Roman"/>
          <w:sz w:val="28"/>
          <w:szCs w:val="28"/>
          <w:lang w:val="tt-RU"/>
        </w:rPr>
        <w:t>Әйдәгез,барыбыз  да  матур  итеп  басып,кулга-кул  тотышыйк, бер-беребезгә  елмайыйк. Куллардан-кулларга  җылылык, күңелдән-күңелгә  рәхәтлек  йөгерде, йөзләргә  якты  нур  булып  елмаю  сирпелде. Менә  шушы  җылыл</w:t>
      </w:r>
      <w:r w:rsidR="00203AF9">
        <w:rPr>
          <w:rFonts w:ascii="Times New Roman" w:hAnsi="Times New Roman" w:cs="Times New Roman"/>
          <w:sz w:val="28"/>
          <w:szCs w:val="28"/>
          <w:lang w:val="tt-RU"/>
        </w:rPr>
        <w:t>ык,  рәхәтлек,  елмаю безгә  очрашу</w:t>
      </w:r>
      <w:r w:rsidR="00203AF9" w:rsidRPr="00203AF9">
        <w:rPr>
          <w:rFonts w:ascii="Times New Roman" w:hAnsi="Times New Roman" w:cs="Times New Roman"/>
          <w:sz w:val="28"/>
          <w:szCs w:val="28"/>
          <w:lang w:val="tt-RU"/>
        </w:rPr>
        <w:t xml:space="preserve">  буе</w:t>
      </w:r>
      <w:r w:rsidR="00203AF9">
        <w:rPr>
          <w:rFonts w:ascii="Times New Roman" w:hAnsi="Times New Roman" w:cs="Times New Roman"/>
          <w:sz w:val="28"/>
          <w:szCs w:val="28"/>
          <w:lang w:val="tt-RU"/>
        </w:rPr>
        <w:t>на  җитәрлек  көч  бирсен</w:t>
      </w:r>
      <w:r w:rsidR="00203AF9" w:rsidRPr="00203AF9">
        <w:rPr>
          <w:rFonts w:ascii="Times New Roman" w:hAnsi="Times New Roman" w:cs="Times New Roman"/>
          <w:sz w:val="28"/>
          <w:szCs w:val="28"/>
          <w:lang w:val="tt-RU"/>
        </w:rPr>
        <w:t>. (Барыбыз  да  урыннарга  утырабыз)</w:t>
      </w:r>
      <w:r w:rsidR="00203AF9">
        <w:rPr>
          <w:rFonts w:ascii="Times New Roman" w:hAnsi="Times New Roman" w:cs="Times New Roman"/>
          <w:sz w:val="28"/>
          <w:szCs w:val="28"/>
          <w:lang w:val="tt-RU"/>
        </w:rPr>
        <w:t>. Шул вакытта гына безнең тормышыбыз матур, түгәрәк булыр.</w:t>
      </w:r>
    </w:p>
    <w:p w:rsidR="00203AF9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203AF9">
        <w:rPr>
          <w:rFonts w:ascii="Times New Roman" w:hAnsi="Times New Roman" w:cs="Times New Roman"/>
          <w:sz w:val="28"/>
          <w:szCs w:val="28"/>
          <w:lang w:val="tt-RU"/>
        </w:rPr>
        <w:t>Балалар, татар халкы тормышны касә б-н тиңли. Тормыш к</w:t>
      </w:r>
      <w:r w:rsidR="00630628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203AF9">
        <w:rPr>
          <w:rFonts w:ascii="Times New Roman" w:hAnsi="Times New Roman" w:cs="Times New Roman"/>
          <w:sz w:val="28"/>
          <w:szCs w:val="28"/>
          <w:lang w:val="tt-RU"/>
        </w:rPr>
        <w:t xml:space="preserve">сәгез һәрвакыт тулып торсын дип теләкләр тели. 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Мин дә бүген сезгә тормыш касәсе алып килдем. Ләкин ул әлегә буш. Безгә аны тутырырга кирәк булачак. Тик нәрсә һәм ничек тутырырбыз икән без аны? Көндәлек тормышта без касәне нәрсә б-н тутырабыз соң?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Су, кофе, чәй!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Гомумән алганда, сыеклык б-н!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Бүген без аны сыеклык касәсе дип түгел, ә тормыш касәсе дип атарбыз. Чөнки безнең бүгенге очрашуыбыз “Матур тормыш” турында.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 xml:space="preserve">Балалар, бүген сез мәктәпкә килгәндә тирә-юньгә игътибар иттегезме? Ул нинди? 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Караңгы, пычрак.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Ә кышны сагындыгызмы соң?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Әйе!</w:t>
      </w:r>
    </w:p>
    <w:p w:rsidR="000C061A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>Мине моны сизеп, сезгә кышның билгесе-кар бөртекләре алып килдем. Алар сезгә аклык, чисталык, күтәренке кәеф бүләк итсен. Бу гади генә кар бөртекләре түгел, ә шушы томыш касәсен тулыландыручы бөртекләр. Әйдәгез, шушы кар бөртекләре б-н сезнең тормышыгызны матур итә торган сыйфатларн</w:t>
      </w:r>
      <w:r w:rsidR="00630628">
        <w:rPr>
          <w:rFonts w:ascii="Times New Roman" w:hAnsi="Times New Roman" w:cs="Times New Roman"/>
          <w:sz w:val="28"/>
          <w:szCs w:val="28"/>
          <w:lang w:val="tt-RU"/>
        </w:rPr>
        <w:t>ы атап тутырыйк әле шул матур то</w:t>
      </w:r>
      <w:r w:rsidR="000C061A">
        <w:rPr>
          <w:rFonts w:ascii="Times New Roman" w:hAnsi="Times New Roman" w:cs="Times New Roman"/>
          <w:sz w:val="28"/>
          <w:szCs w:val="28"/>
          <w:lang w:val="tt-RU"/>
        </w:rPr>
        <w:t xml:space="preserve">рмыш касәсен! Мәсәлән, </w:t>
      </w:r>
      <w:r w:rsidR="00630628">
        <w:rPr>
          <w:rFonts w:ascii="Times New Roman" w:hAnsi="Times New Roman" w:cs="Times New Roman"/>
          <w:sz w:val="28"/>
          <w:szCs w:val="28"/>
          <w:lang w:val="tt-RU"/>
        </w:rPr>
        <w:t xml:space="preserve">минем өчен </w:t>
      </w:r>
      <w:r w:rsidR="00842175">
        <w:rPr>
          <w:rFonts w:ascii="Times New Roman" w:hAnsi="Times New Roman" w:cs="Times New Roman"/>
          <w:sz w:val="28"/>
          <w:szCs w:val="28"/>
          <w:lang w:val="tt-RU"/>
        </w:rPr>
        <w:t xml:space="preserve">тормыш касәсен тулыландыручы сыйфатларның берсе- яраткан эшем һәм мине көтеп алучы укучыларым. 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(Балаларның фикерләре)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-яхшы билгеләргә уку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-әти-әни исән булу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-алар б-н бергә яшәү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-дусларын күп булу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-бай булу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-өс-киемең бөтен булу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-сәламәт булу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-ашарга ризыгың булу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-белемең булу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-яшәргә йортың, шартлар булу.</w:t>
      </w:r>
    </w:p>
    <w:p w:rsidR="00842175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842175">
        <w:rPr>
          <w:rFonts w:ascii="Times New Roman" w:hAnsi="Times New Roman" w:cs="Times New Roman"/>
          <w:sz w:val="28"/>
          <w:szCs w:val="28"/>
          <w:lang w:val="tt-RU"/>
        </w:rPr>
        <w:t>Менә сезнең тырышлык б-н матур тормыш касәбезне тутырдык!</w:t>
      </w:r>
    </w:p>
    <w:p w:rsidR="00842175" w:rsidRDefault="00842175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(Ялгыш түгәм).</w:t>
      </w:r>
    </w:p>
    <w:p w:rsidR="00842175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842175">
        <w:rPr>
          <w:rFonts w:ascii="Times New Roman" w:hAnsi="Times New Roman" w:cs="Times New Roman"/>
          <w:sz w:val="28"/>
          <w:szCs w:val="28"/>
          <w:lang w:val="tt-RU"/>
        </w:rPr>
        <w:t>Балалар, матур тормыш касәбез түгелеп китте бит әле. Тормышта да шулай була. Ул гел матур гына бармый, төрле чаклар була: авырып киткән очраклар, гаиләдә төрле мәшәкатьләр, начар билге алган вакытлар. Ләкин андый вакытта төшенкелеккә бирелмичә, яшәүне дәвам итәргә кирәк. Гомер буе кеше ярдәменә мохтаҗ булып та, авырлыкларг</w:t>
      </w:r>
      <w:r w:rsidR="00630628">
        <w:rPr>
          <w:rFonts w:ascii="Times New Roman" w:hAnsi="Times New Roman" w:cs="Times New Roman"/>
          <w:sz w:val="28"/>
          <w:szCs w:val="28"/>
          <w:lang w:val="tt-RU"/>
        </w:rPr>
        <w:t>а бирешмичә, халкына хезмәт иткә</w:t>
      </w:r>
      <w:r w:rsidR="00842175">
        <w:rPr>
          <w:rFonts w:ascii="Times New Roman" w:hAnsi="Times New Roman" w:cs="Times New Roman"/>
          <w:sz w:val="28"/>
          <w:szCs w:val="28"/>
          <w:lang w:val="tt-RU"/>
        </w:rPr>
        <w:t>н кешеләр күп безнең арада: шагыйрьләр, спортсменнар, җырчылар. Сез аларны үзегез дә беләсез. Әйдәгез, искә төшереп үтик.</w:t>
      </w:r>
    </w:p>
    <w:p w:rsidR="00842175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842175">
        <w:rPr>
          <w:rFonts w:ascii="Times New Roman" w:hAnsi="Times New Roman" w:cs="Times New Roman"/>
          <w:sz w:val="28"/>
          <w:szCs w:val="28"/>
          <w:lang w:val="tt-RU"/>
        </w:rPr>
        <w:t>Фәнис Яруллин</w:t>
      </w:r>
    </w:p>
    <w:p w:rsidR="00FE204B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842175">
        <w:rPr>
          <w:rFonts w:ascii="Times New Roman" w:hAnsi="Times New Roman" w:cs="Times New Roman"/>
          <w:sz w:val="28"/>
          <w:szCs w:val="28"/>
          <w:lang w:val="tt-RU"/>
        </w:rPr>
        <w:t>Ул ничек тарыган шул бәлага</w:t>
      </w:r>
      <w:r w:rsidR="00FE204B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FE204B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FE204B">
        <w:rPr>
          <w:rFonts w:ascii="Times New Roman" w:hAnsi="Times New Roman" w:cs="Times New Roman"/>
          <w:sz w:val="28"/>
          <w:szCs w:val="28"/>
          <w:lang w:val="tt-RU"/>
        </w:rPr>
        <w:t>Армия сафларында хезмәт иткән чакта, турниктан егылып төшә.</w:t>
      </w:r>
    </w:p>
    <w:p w:rsidR="00FE204B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FE204B">
        <w:rPr>
          <w:rFonts w:ascii="Times New Roman" w:hAnsi="Times New Roman" w:cs="Times New Roman"/>
          <w:sz w:val="28"/>
          <w:szCs w:val="28"/>
          <w:lang w:val="tt-RU"/>
        </w:rPr>
        <w:t>Үзебезнең районыбызда андыйлар юкмы?</w:t>
      </w:r>
    </w:p>
    <w:p w:rsidR="00FE204B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FE204B">
        <w:rPr>
          <w:rFonts w:ascii="Times New Roman" w:hAnsi="Times New Roman" w:cs="Times New Roman"/>
          <w:sz w:val="28"/>
          <w:szCs w:val="28"/>
          <w:lang w:val="tt-RU"/>
        </w:rPr>
        <w:t>Бар, Мөнир Шакиров. Аның бала чагыннан үк аяклары б-н проблемалары була, күп төрле операцияләр дә аңа ярдәм итми һәм ул инвалид коляскасына утырырга мәҗбүр була.</w:t>
      </w:r>
    </w:p>
    <w:p w:rsidR="00842175" w:rsidRDefault="00114898" w:rsidP="00203AF9">
      <w:pPr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FE204B">
        <w:rPr>
          <w:rFonts w:ascii="Times New Roman" w:hAnsi="Times New Roman" w:cs="Times New Roman"/>
          <w:sz w:val="28"/>
          <w:szCs w:val="28"/>
          <w:lang w:val="tt-RU"/>
        </w:rPr>
        <w:t>Рүзия Камаева.</w:t>
      </w:r>
      <w:r w:rsidR="008421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E204B" w:rsidRPr="00FE204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Юл һәлакәтенә юлыгып, гомерлек инвалид булып кала</w:t>
      </w:r>
      <w:r w:rsidR="00FE204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FE204B" w:rsidRDefault="00114898" w:rsidP="00203AF9">
      <w:pPr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FE204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Сезнең өчен тагын бер яңа исем. Ул-Ирек Зарипов, Стәрлетамактан. 17 яшендә аяксыз кала. Ул Ванкуверда узган параолимпиадада 4 алтын медаль яулый.</w:t>
      </w:r>
    </w:p>
    <w:p w:rsidR="00516C3A" w:rsidRDefault="00FE204B" w:rsidP="00203AF9">
      <w:pPr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 xml:space="preserve">Менә кемнәрдән түземлелеккә, исәнлекнең кадерен белергә өйрәнергә кирәк икән безгә.Алар тормыштан ямь табып, аны яратып, әйләнә-тирәдәгеләрне үзләренең шигырьләре б-н куандырып яшиләр һәм </w:t>
      </w:r>
      <w:r w:rsidR="00516C3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үзләренең тормыш касәләрен китек дип санамыйлар.</w:t>
      </w:r>
      <w:r w:rsidR="0011489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516C3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 тормышны ярату ул- табигатькә, матурлыкка игътибарлы булу, кешеләрне ярату, гомернең кадерен белеп яшәү, тормыш әзерләгән сынауларны уза белү дигән сүз.</w:t>
      </w:r>
    </w:p>
    <w:p w:rsidR="00516C3A" w:rsidRDefault="00114898" w:rsidP="00203AF9">
      <w:pPr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516C3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Укучылар, бүгенге очрашуда без тормышның тулы касә булуына инандык. Әйдәгез, тагын бер кат искә төшереп үтик әле. Тормышыбыз матур булсын өчен безгә нинди сыйфатлар к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ирәк соң? Хәзер мин өләшкән кояш нурларына</w:t>
      </w:r>
      <w:r w:rsidR="0063062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бер сүз яки җәмлә б-н бер с</w:t>
      </w:r>
      <w:r w:rsidR="00516C3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ыйфатны языгыз әле. Шул нурлардан безнең кояш килеп чыгар. Матур тормыш – ул, укучылар, кояш кебек, якты, балкып тора. Мин бу кояшны сезгә бүләк итәм . Ул сезгә авырлыкларны җиңеп чыгарга ярдәм итәр, тормышыгызга бәхет-шатлык, нур өстәр. </w:t>
      </w:r>
    </w:p>
    <w:p w:rsidR="00516C3A" w:rsidRPr="00FE204B" w:rsidRDefault="00114898" w:rsidP="00203AF9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="00516C3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Тәмам!</w:t>
      </w:r>
    </w:p>
    <w:p w:rsidR="00203AF9" w:rsidRPr="00203AF9" w:rsidRDefault="00203AF9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203AF9" w:rsidRPr="00203AF9" w:rsidSect="00B27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03AF9"/>
    <w:rsid w:val="000C061A"/>
    <w:rsid w:val="00114898"/>
    <w:rsid w:val="00203AF9"/>
    <w:rsid w:val="00516C3A"/>
    <w:rsid w:val="00630628"/>
    <w:rsid w:val="00842175"/>
    <w:rsid w:val="008F3989"/>
    <w:rsid w:val="00AD5461"/>
    <w:rsid w:val="00B27E06"/>
    <w:rsid w:val="00BC1BFF"/>
    <w:rsid w:val="00EA2571"/>
    <w:rsid w:val="00FE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F068F-49BE-473A-A3C1-CC783065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Гульназ</cp:lastModifiedBy>
  <cp:revision>3</cp:revision>
  <dcterms:created xsi:type="dcterms:W3CDTF">2012-11-14T13:56:00Z</dcterms:created>
  <dcterms:modified xsi:type="dcterms:W3CDTF">2013-02-28T15:18:00Z</dcterms:modified>
</cp:coreProperties>
</file>